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CC207C" w:rsidR="0061148E" w:rsidRPr="009231D2" w:rsidRDefault="00BD4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38DB" w:rsidR="0061148E" w:rsidRPr="009231D2" w:rsidRDefault="00BD4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D624F" w:rsidR="00B87ED3" w:rsidRPr="00944D28" w:rsidRDefault="00BD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2AD71" w:rsidR="00B87ED3" w:rsidRPr="00944D28" w:rsidRDefault="00BD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94E0B" w:rsidR="00B87ED3" w:rsidRPr="00944D28" w:rsidRDefault="00BD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988ED" w:rsidR="00B87ED3" w:rsidRPr="00944D28" w:rsidRDefault="00BD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1B60D" w:rsidR="00B87ED3" w:rsidRPr="00944D28" w:rsidRDefault="00BD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64D15" w:rsidR="00B87ED3" w:rsidRPr="00944D28" w:rsidRDefault="00BD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87A97" w:rsidR="00B87ED3" w:rsidRPr="00944D28" w:rsidRDefault="00BD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4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6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7D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E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1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1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1EB16" w:rsidR="00B87ED3" w:rsidRPr="00944D28" w:rsidRDefault="00BD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F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A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45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2ACE4" w:rsidR="00B87ED3" w:rsidRPr="00944D28" w:rsidRDefault="00BD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D4D6C" w:rsidR="00B87ED3" w:rsidRPr="00944D28" w:rsidRDefault="00BD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B220F" w:rsidR="00B87ED3" w:rsidRPr="00944D28" w:rsidRDefault="00BD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71942" w:rsidR="00B87ED3" w:rsidRPr="00944D28" w:rsidRDefault="00BD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3ECC5" w:rsidR="00B87ED3" w:rsidRPr="00944D28" w:rsidRDefault="00BD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37C77" w:rsidR="00B87ED3" w:rsidRPr="00944D28" w:rsidRDefault="00BD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691A5" w:rsidR="00B87ED3" w:rsidRPr="00944D28" w:rsidRDefault="00BD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F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0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F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8FD0C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F3DBA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536DC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46109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92307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DB8BA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2137E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6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B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1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4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2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D8D0A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42642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86FFC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89156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BF1FC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096AD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09356C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6A0B8" w:rsidR="00B87ED3" w:rsidRPr="00944D28" w:rsidRDefault="00BD4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C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F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1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ADD5B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1423C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14068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FE07B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1CEC1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7D454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A6EB9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A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5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F0DAB2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BE6F3C" w:rsidR="00B87ED3" w:rsidRPr="00944D28" w:rsidRDefault="00BD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DE7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B00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3F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594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9B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2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E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1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5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2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862"/>
    <w:rsid w:val="00C65D02"/>
    <w:rsid w:val="00CB5A3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2024-06-11T10:04:00.0000000Z</dcterms:modified>
</coreProperties>
</file>