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9CC6A2" w:rsidR="0061148E" w:rsidRPr="009231D2" w:rsidRDefault="00044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D299A" w:rsidR="0061148E" w:rsidRPr="009231D2" w:rsidRDefault="00044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8180C" w:rsidR="00B87ED3" w:rsidRPr="00944D28" w:rsidRDefault="0004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A719D" w:rsidR="00B87ED3" w:rsidRPr="00944D28" w:rsidRDefault="0004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066BA" w:rsidR="00B87ED3" w:rsidRPr="00944D28" w:rsidRDefault="0004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FFE11" w:rsidR="00B87ED3" w:rsidRPr="00944D28" w:rsidRDefault="0004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0EE40" w:rsidR="00B87ED3" w:rsidRPr="00944D28" w:rsidRDefault="0004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5683B" w:rsidR="00B87ED3" w:rsidRPr="00944D28" w:rsidRDefault="0004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5AFED" w:rsidR="00B87ED3" w:rsidRPr="00944D28" w:rsidRDefault="0004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1B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6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8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8B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E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52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4BC58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9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A5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B7FF9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0A207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401C2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61320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F0775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66A99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7C3BB" w:rsidR="00B87ED3" w:rsidRPr="00944D28" w:rsidRDefault="0004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4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B30AE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92053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A32DA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588A1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C3351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06CFC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47339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1453" w:rsidR="00B87ED3" w:rsidRPr="00944D28" w:rsidRDefault="0004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F99C5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8D552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0053B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F9D61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0372A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6DD64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DAF9E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A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7BB74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30051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5FCF6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5EA0F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CD631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A96C1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CFC74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6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1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6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D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3A97F5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DDC92" w:rsidR="00B87ED3" w:rsidRPr="00944D28" w:rsidRDefault="0004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F1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4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08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6F0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F6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4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3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7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A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C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2024-06-11T09:22:00.0000000Z</dcterms:modified>
</coreProperties>
</file>