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3D826B" w:rsidR="0061148E" w:rsidRPr="009231D2" w:rsidRDefault="009E6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AB030" w:rsidR="0061148E" w:rsidRPr="009231D2" w:rsidRDefault="009E6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B98CC" w:rsidR="00B87ED3" w:rsidRPr="00944D28" w:rsidRDefault="009E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99C64" w:rsidR="00B87ED3" w:rsidRPr="00944D28" w:rsidRDefault="009E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4486A" w:rsidR="00B87ED3" w:rsidRPr="00944D28" w:rsidRDefault="009E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46D00" w:rsidR="00B87ED3" w:rsidRPr="00944D28" w:rsidRDefault="009E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E50AD" w:rsidR="00B87ED3" w:rsidRPr="00944D28" w:rsidRDefault="009E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8F2B6" w:rsidR="00B87ED3" w:rsidRPr="00944D28" w:rsidRDefault="009E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0682B" w:rsidR="00B87ED3" w:rsidRPr="00944D28" w:rsidRDefault="009E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5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9B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51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F4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A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E1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5629F" w:rsidR="00B87ED3" w:rsidRPr="00944D28" w:rsidRDefault="009E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6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9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D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0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3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45890" w:rsidR="00B87ED3" w:rsidRPr="00944D28" w:rsidRDefault="009E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1281B" w:rsidR="00B87ED3" w:rsidRPr="00944D28" w:rsidRDefault="009E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6246C" w:rsidR="00B87ED3" w:rsidRPr="00944D28" w:rsidRDefault="009E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65EBE" w:rsidR="00B87ED3" w:rsidRPr="00944D28" w:rsidRDefault="009E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B980C" w:rsidR="00B87ED3" w:rsidRPr="00944D28" w:rsidRDefault="009E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96437" w:rsidR="00B87ED3" w:rsidRPr="00944D28" w:rsidRDefault="009E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4E542" w:rsidR="00B87ED3" w:rsidRPr="00944D28" w:rsidRDefault="009E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C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4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B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39F80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E6BDA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37089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AE9CE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ADF97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91F68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5B861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1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0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247C1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2B397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D5633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BC880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B7E5F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FEF3E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8EDEC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9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C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38265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0104C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9240F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03DF3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9FA38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B6DB9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EADF1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E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9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5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D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06686F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31A47D" w:rsidR="00B87ED3" w:rsidRPr="00944D28" w:rsidRDefault="009E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A1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715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F0D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21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DF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4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F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C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6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9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474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640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2024-06-11T07:17:00.0000000Z</dcterms:modified>
</coreProperties>
</file>