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C2545" w:rsidR="0061148E" w:rsidRPr="009231D2" w:rsidRDefault="00181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60B2" w:rsidR="0061148E" w:rsidRPr="009231D2" w:rsidRDefault="00181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E9175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0C9A6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3E98D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60086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D0216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7F70F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75E8B" w:rsidR="00B87ED3" w:rsidRPr="00944D28" w:rsidRDefault="0018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33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4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E9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6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33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A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2CA92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23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C3CA9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2CB49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3B88A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12F9A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59A3F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5E433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21D7A" w:rsidR="00B87ED3" w:rsidRPr="00944D28" w:rsidRDefault="0018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4FCD" w:rsidR="00B87ED3" w:rsidRPr="00944D28" w:rsidRDefault="0018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832EF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F45F7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ED665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CF79F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13A7C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BEE80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9E2E1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C6674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94CD6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E9357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354A4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B2BA9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A4DBB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71A9C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16FA" w:rsidR="00B87ED3" w:rsidRPr="00944D28" w:rsidRDefault="0018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00715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4E1D5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6DF6D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3C0BB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869E4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78ECA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D3AC1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52AE1B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D653EE" w:rsidR="00B87ED3" w:rsidRPr="00944D28" w:rsidRDefault="0018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A7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A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13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B2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51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D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8F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AA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