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A5F4DF" w:rsidR="0061148E" w:rsidRPr="009231D2" w:rsidRDefault="00DE4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8800B" w:rsidR="0061148E" w:rsidRPr="009231D2" w:rsidRDefault="00DE4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8F484" w:rsidR="00B87ED3" w:rsidRPr="00944D28" w:rsidRDefault="00DE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32F53" w:rsidR="00B87ED3" w:rsidRPr="00944D28" w:rsidRDefault="00DE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D0D89" w:rsidR="00B87ED3" w:rsidRPr="00944D28" w:rsidRDefault="00DE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03C99" w:rsidR="00B87ED3" w:rsidRPr="00944D28" w:rsidRDefault="00DE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05871" w:rsidR="00B87ED3" w:rsidRPr="00944D28" w:rsidRDefault="00DE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C7720" w:rsidR="00B87ED3" w:rsidRPr="00944D28" w:rsidRDefault="00DE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6AAA7" w:rsidR="00B87ED3" w:rsidRPr="00944D28" w:rsidRDefault="00DE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50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4D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7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93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DC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1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6C406" w:rsidR="00B87ED3" w:rsidRPr="00944D28" w:rsidRDefault="00DE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D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AC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294ED" w:rsidR="00B87ED3" w:rsidRPr="00944D28" w:rsidRDefault="00DE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209D2" w:rsidR="00B87ED3" w:rsidRPr="00944D28" w:rsidRDefault="00DE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A2B3D" w:rsidR="00B87ED3" w:rsidRPr="00944D28" w:rsidRDefault="00DE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3AF13" w:rsidR="00B87ED3" w:rsidRPr="00944D28" w:rsidRDefault="00DE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6A056" w:rsidR="00B87ED3" w:rsidRPr="00944D28" w:rsidRDefault="00DE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06A6D" w:rsidR="00B87ED3" w:rsidRPr="00944D28" w:rsidRDefault="00DE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C742A" w:rsidR="00B87ED3" w:rsidRPr="00944D28" w:rsidRDefault="00DE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F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0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9392B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C1022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48AA4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6D396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3763F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FF86A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B7013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2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BF28E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6AFA9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D1982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06BD0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4ECC0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10C5C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45133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5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D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8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4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B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B0B3C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D9166D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EB43A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36DCD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5E48D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688C7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2CDF4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4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3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2E0446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51805F" w:rsidR="00B87ED3" w:rsidRPr="00944D28" w:rsidRDefault="00DE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5F4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454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F2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FCD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6D1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9F954" w:rsidR="00B87ED3" w:rsidRPr="00944D28" w:rsidRDefault="00DE4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6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7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5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F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B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7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561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44D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