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F49946" w:rsidR="0061148E" w:rsidRPr="009231D2" w:rsidRDefault="006E7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5B68D" w:rsidR="0061148E" w:rsidRPr="009231D2" w:rsidRDefault="006E7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E02DB" w:rsidR="00B87ED3" w:rsidRPr="00944D28" w:rsidRDefault="006E7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8D612" w:rsidR="00B87ED3" w:rsidRPr="00944D28" w:rsidRDefault="006E7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FD65F" w:rsidR="00B87ED3" w:rsidRPr="00944D28" w:rsidRDefault="006E7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FD3EB" w:rsidR="00B87ED3" w:rsidRPr="00944D28" w:rsidRDefault="006E7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CFA63" w:rsidR="00B87ED3" w:rsidRPr="00944D28" w:rsidRDefault="006E7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BCAB8" w:rsidR="00B87ED3" w:rsidRPr="00944D28" w:rsidRDefault="006E7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8FB2C" w:rsidR="00B87ED3" w:rsidRPr="00944D28" w:rsidRDefault="006E7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8F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4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6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B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44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7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08685" w:rsidR="00B87ED3" w:rsidRPr="00944D28" w:rsidRDefault="006E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8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F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D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6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59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B45AB" w:rsidR="00B87ED3" w:rsidRPr="00944D28" w:rsidRDefault="006E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AD66D" w:rsidR="00B87ED3" w:rsidRPr="00944D28" w:rsidRDefault="006E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785C2" w:rsidR="00B87ED3" w:rsidRPr="00944D28" w:rsidRDefault="006E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AD808" w:rsidR="00B87ED3" w:rsidRPr="00944D28" w:rsidRDefault="006E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C48B5" w:rsidR="00B87ED3" w:rsidRPr="00944D28" w:rsidRDefault="006E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AB6CE" w:rsidR="00B87ED3" w:rsidRPr="00944D28" w:rsidRDefault="006E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B1E95" w:rsidR="00B87ED3" w:rsidRPr="00944D28" w:rsidRDefault="006E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0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03FD" w:rsidR="00B87ED3" w:rsidRPr="00944D28" w:rsidRDefault="006E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6EFB4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A203B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06DEC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359C4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519FA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833CB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090B3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6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3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5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2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7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04C5C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CAE5C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2AEC6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D798C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E0270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C7D66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25D84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E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9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7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0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3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A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BDB51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32372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ECBD2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DF42C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53687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27D32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FE501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D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9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0AC4D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BA7216" w:rsidR="00B87ED3" w:rsidRPr="00944D28" w:rsidRDefault="006E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91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09C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B6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E40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23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E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7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E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1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B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5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7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5C5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7EEE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2024-06-11T02:28:00.0000000Z</dcterms:modified>
</coreProperties>
</file>