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5E574F" w:rsidR="0061148E" w:rsidRPr="009231D2" w:rsidRDefault="003F44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BD422" w:rsidR="0061148E" w:rsidRPr="009231D2" w:rsidRDefault="003F44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525318" w:rsidR="00B87ED3" w:rsidRPr="00944D28" w:rsidRDefault="003F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1A69D5" w:rsidR="00B87ED3" w:rsidRPr="00944D28" w:rsidRDefault="003F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939223" w:rsidR="00B87ED3" w:rsidRPr="00944D28" w:rsidRDefault="003F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045CF" w:rsidR="00B87ED3" w:rsidRPr="00944D28" w:rsidRDefault="003F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2D89A3" w:rsidR="00B87ED3" w:rsidRPr="00944D28" w:rsidRDefault="003F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1F0C6" w:rsidR="00B87ED3" w:rsidRPr="00944D28" w:rsidRDefault="003F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DAA57" w:rsidR="00B87ED3" w:rsidRPr="00944D28" w:rsidRDefault="003F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60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F1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EE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8D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B0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835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A5C33" w:rsidR="00B87ED3" w:rsidRPr="00944D28" w:rsidRDefault="003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6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B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1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7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7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E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FF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16E82" w:rsidR="00B87ED3" w:rsidRPr="00944D28" w:rsidRDefault="003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F4454" w:rsidR="00B87ED3" w:rsidRPr="00944D28" w:rsidRDefault="003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E9F4BD" w:rsidR="00B87ED3" w:rsidRPr="00944D28" w:rsidRDefault="003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37751" w:rsidR="00B87ED3" w:rsidRPr="00944D28" w:rsidRDefault="003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D727D3" w:rsidR="00B87ED3" w:rsidRPr="00944D28" w:rsidRDefault="003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8FEED9" w:rsidR="00B87ED3" w:rsidRPr="00944D28" w:rsidRDefault="003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21DA6" w:rsidR="00B87ED3" w:rsidRPr="00944D28" w:rsidRDefault="003F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9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D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E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5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F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A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0F04A" w:rsidR="00B87ED3" w:rsidRPr="00944D28" w:rsidRDefault="003F4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01B5C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D6904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60025C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07576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EEAFEE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1F3AF1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74BF7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6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2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7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6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0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5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9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F2142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E39DFF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5D901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7D1382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5C3EB3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A9DFA3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144C0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B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1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3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2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E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5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7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CC4566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D71375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B1AFE8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C36BF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48A18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09007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3467BF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F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2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6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D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2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2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C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5CB0FB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2BA7CE" w:rsidR="00B87ED3" w:rsidRPr="00944D28" w:rsidRDefault="003F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DC0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8FB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948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14E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5A2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E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1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A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5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4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D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9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44C9"/>
    <w:rsid w:val="0043210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2024-06-11T01:52:00.0000000Z</dcterms:modified>
</coreProperties>
</file>