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C9AD77" w:rsidR="0061148E" w:rsidRPr="009231D2" w:rsidRDefault="00B72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8A49" w:rsidR="0061148E" w:rsidRPr="009231D2" w:rsidRDefault="00B72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D38F1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EA22A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AF699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4DAA0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5BB35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FF525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9E93E" w:rsidR="00B87ED3" w:rsidRPr="00944D28" w:rsidRDefault="00B7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B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91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C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53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4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2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FF3D1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E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8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807BC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27487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FE419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81C0B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60627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DD4A7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650A0" w:rsidR="00B87ED3" w:rsidRPr="00944D28" w:rsidRDefault="00B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3372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94E4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E90A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EE8E0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E527D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C4F41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07B03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F0516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70389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E16FB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32F4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CDEFA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D5555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DCF75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E8371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7F431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8ABF9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94847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5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80B4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3E66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DF948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FC066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C02A0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2649C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160CD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E27C0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CFEE4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07B2" w:rsidR="00B87ED3" w:rsidRPr="00944D28" w:rsidRDefault="00B7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002771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FE5A51" w:rsidR="00B87ED3" w:rsidRPr="00944D28" w:rsidRDefault="00B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30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31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359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B5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D8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B7F"/>
    <w:rsid w:val="00810317"/>
    <w:rsid w:val="008348EC"/>
    <w:rsid w:val="0088636F"/>
    <w:rsid w:val="008C2A62"/>
    <w:rsid w:val="009231D2"/>
    <w:rsid w:val="00944D28"/>
    <w:rsid w:val="00AB2AC7"/>
    <w:rsid w:val="00B318D0"/>
    <w:rsid w:val="00B7270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307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2024-06-11T01:47:00.0000000Z</dcterms:modified>
</coreProperties>
</file>