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8CB8ED" w:rsidR="00355D4C" w:rsidRPr="004A7085" w:rsidRDefault="00D92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E8B86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BCB05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71D18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83F08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92803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B09F7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84D7" w:rsidR="00B87ED3" w:rsidRPr="00944D28" w:rsidRDefault="00D9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80074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34579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3FB6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73811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09FC7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30E2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62C9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9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AC9ED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11CF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FA4D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DC0B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F275C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01E12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68F3" w:rsidR="00B87ED3" w:rsidRPr="00944D28" w:rsidRDefault="00D9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E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DDDFE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44068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1E44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9B8C4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C972D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58972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EF3A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BC049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65309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4B7F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4B50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DE5C0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D7DA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D316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99EC5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32AC5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5ECE" w:rsidR="00B87ED3" w:rsidRPr="00944D28" w:rsidRDefault="00D9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4B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7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