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5D00" w:rsidR="0061148E" w:rsidRPr="00944D28" w:rsidRDefault="002B6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677D3" w:rsidR="0061148E" w:rsidRPr="004A7085" w:rsidRDefault="002B6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4CC0E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050DF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D9826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35CF5D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E8FAB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7D321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A6D8B" w:rsidR="00B87ED3" w:rsidRPr="00944D28" w:rsidRDefault="002B6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8EB2F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3AFFA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85509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70360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24565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355C2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5A6E6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3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E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3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9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D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08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7D939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0040F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43A05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0B30C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0C832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8EA07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CB90" w:rsidR="00B87ED3" w:rsidRPr="00944D28" w:rsidRDefault="002B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8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2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1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5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F6D34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32AF3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8C187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B3181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EE4C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48D95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1F6A7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8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0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70D16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D6ABA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53868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2BC0D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FEA9B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F812D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E95B9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4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1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5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B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1CFFD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E6DA9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B8D18" w:rsidR="00B87ED3" w:rsidRPr="00944D28" w:rsidRDefault="002B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E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D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4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0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5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1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9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60A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6D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2024-06-13T09:04:00.0000000Z</dcterms:modified>
</coreProperties>
</file>