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2A2FA" w:rsidR="0061148E" w:rsidRPr="00944D28" w:rsidRDefault="00755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6C27" w:rsidR="0061148E" w:rsidRPr="004A7085" w:rsidRDefault="00755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477BD" w:rsidR="00B87ED3" w:rsidRPr="00944D28" w:rsidRDefault="0075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6C31E" w:rsidR="00B87ED3" w:rsidRPr="00944D28" w:rsidRDefault="0075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03738" w:rsidR="00B87ED3" w:rsidRPr="00944D28" w:rsidRDefault="0075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82A69" w:rsidR="00B87ED3" w:rsidRPr="00944D28" w:rsidRDefault="0075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013B6" w:rsidR="00B87ED3" w:rsidRPr="00944D28" w:rsidRDefault="0075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0DE0B" w:rsidR="00B87ED3" w:rsidRPr="00944D28" w:rsidRDefault="0075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2EAD4" w:rsidR="00B87ED3" w:rsidRPr="00944D28" w:rsidRDefault="00755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DD9E3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2E2F9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4CACE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415FF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C516F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ABCC9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91C8F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C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C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C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9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97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19AC2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181F1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4008A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BE92E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09204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F5B49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AF5F2" w:rsidR="00B87ED3" w:rsidRPr="00944D28" w:rsidRDefault="00755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B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2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5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D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E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D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A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0C592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6675C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1927B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91521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41970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B1ECD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FFB37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8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C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0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2027" w:rsidR="00B87ED3" w:rsidRPr="00944D28" w:rsidRDefault="00755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5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FEAB0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25782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8A662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7884D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40039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C46EB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DD3A7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B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3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4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4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9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9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D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1C468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81518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2A86E" w:rsidR="00B87ED3" w:rsidRPr="00944D28" w:rsidRDefault="00755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8E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F8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B9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C5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8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E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6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6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A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9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29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2024-06-13T08:11:00.0000000Z</dcterms:modified>
</coreProperties>
</file>