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ABAA0" w:rsidR="0061148E" w:rsidRPr="00944D28" w:rsidRDefault="00372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CCBC" w:rsidR="0061148E" w:rsidRPr="004A7085" w:rsidRDefault="00372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1CDF6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267C0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B23FE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06E23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BBC23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BBE04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705EE" w:rsidR="00B87ED3" w:rsidRPr="00944D28" w:rsidRDefault="0037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970C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3FC3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6F1E7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4351A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38143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0B13D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A10E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B44A" w:rsidR="00B87ED3" w:rsidRPr="00944D28" w:rsidRDefault="00372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2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DA84E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11379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71B2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BFE4E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068F1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17824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224DE" w:rsidR="00B87ED3" w:rsidRPr="00944D28" w:rsidRDefault="0037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1FA8" w:rsidR="00B87ED3" w:rsidRPr="00944D28" w:rsidRDefault="0037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A1AAA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5053D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CE01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8472F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4BDE6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A2B9B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0FCD5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E64B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3946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7BF3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7B3D1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7FBD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1A266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CD1AD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B9718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12264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E9A43" w:rsidR="00B87ED3" w:rsidRPr="00944D28" w:rsidRDefault="0037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7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B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A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2024-06-13T07:41:00.0000000Z</dcterms:modified>
</coreProperties>
</file>