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DB3A4" w:rsidR="0061148E" w:rsidRPr="00944D28" w:rsidRDefault="00D65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CC7A" w:rsidR="0061148E" w:rsidRPr="004A7085" w:rsidRDefault="00D65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4EAC6" w:rsidR="00B87ED3" w:rsidRPr="00944D28" w:rsidRDefault="00D6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5F458" w:rsidR="00B87ED3" w:rsidRPr="00944D28" w:rsidRDefault="00D6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FEE10" w:rsidR="00B87ED3" w:rsidRPr="00944D28" w:rsidRDefault="00D6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ABB7C" w:rsidR="00B87ED3" w:rsidRPr="00944D28" w:rsidRDefault="00D6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995D5" w:rsidR="00B87ED3" w:rsidRPr="00944D28" w:rsidRDefault="00D6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C43A3" w:rsidR="00B87ED3" w:rsidRPr="00944D28" w:rsidRDefault="00D6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A0B63" w:rsidR="00B87ED3" w:rsidRPr="00944D28" w:rsidRDefault="00D6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7F7CC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33E2C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08B6B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41E02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1A2C6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921DD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0A04F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A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5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0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2A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DD9EB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67B4A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D7ADF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F7F12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83ED7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A49C8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9C51" w:rsidR="00B87ED3" w:rsidRPr="00944D28" w:rsidRDefault="00D6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E66D" w:rsidR="00B87ED3" w:rsidRPr="00944D28" w:rsidRDefault="00D65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A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D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5A4DE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540F3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E23FC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CE460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154A8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328A1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774B1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7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C243" w:rsidR="00B87ED3" w:rsidRPr="00944D28" w:rsidRDefault="00D65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4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C6AC0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2D2E0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F3523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9A307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82BF5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C2008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6E9B0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8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0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6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B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92B47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2DB1D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7096E" w:rsidR="00B87ED3" w:rsidRPr="00944D28" w:rsidRDefault="00D6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F4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3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0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38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E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C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3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E6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0C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2024-06-13T06:06:00.0000000Z</dcterms:modified>
</coreProperties>
</file>