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E5BA" w:rsidR="0061148E" w:rsidRPr="00944D28" w:rsidRDefault="00300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D55B" w:rsidR="0061148E" w:rsidRPr="004A7085" w:rsidRDefault="00300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38799" w:rsidR="00B87ED3" w:rsidRPr="00944D28" w:rsidRDefault="003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C46B7" w:rsidR="00B87ED3" w:rsidRPr="00944D28" w:rsidRDefault="003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B5C1E" w:rsidR="00B87ED3" w:rsidRPr="00944D28" w:rsidRDefault="003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F5A67" w:rsidR="00B87ED3" w:rsidRPr="00944D28" w:rsidRDefault="003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3B80D" w:rsidR="00B87ED3" w:rsidRPr="00944D28" w:rsidRDefault="003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3B579" w:rsidR="00B87ED3" w:rsidRPr="00944D28" w:rsidRDefault="003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8D524" w:rsidR="00B87ED3" w:rsidRPr="00944D28" w:rsidRDefault="0030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36497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F8B14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87031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CB99A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B72B4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4EF4B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759A6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7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8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6F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4765D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5D2BB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0C061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5A3C1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5705E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9D9EC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E1E4A" w:rsidR="00B87ED3" w:rsidRPr="00944D28" w:rsidRDefault="0030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D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8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A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A1B23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4773B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1562D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5AD2A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06D80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161A0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E29D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F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0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5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EB05" w:rsidR="00B87ED3" w:rsidRPr="00944D28" w:rsidRDefault="00300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D73DF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DFA51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EEA8E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00BA8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E418F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DA07F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F6E3F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2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5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8CFF7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2961B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E6AE4" w:rsidR="00B87ED3" w:rsidRPr="00944D28" w:rsidRDefault="0030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5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7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D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E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5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0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7C4"/>
    <w:rsid w:val="001D5720"/>
    <w:rsid w:val="00244796"/>
    <w:rsid w:val="0030031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2024-06-13T04:56:00.0000000Z</dcterms:modified>
</coreProperties>
</file>