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3DA5" w:rsidR="0061148E" w:rsidRPr="00944D28" w:rsidRDefault="008F4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61FB" w:rsidR="0061148E" w:rsidRPr="004A7085" w:rsidRDefault="008F4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EF94E" w:rsidR="00B87ED3" w:rsidRPr="00944D28" w:rsidRDefault="008F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3F6D8" w:rsidR="00B87ED3" w:rsidRPr="00944D28" w:rsidRDefault="008F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79750" w:rsidR="00B87ED3" w:rsidRPr="00944D28" w:rsidRDefault="008F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5B874" w:rsidR="00B87ED3" w:rsidRPr="00944D28" w:rsidRDefault="008F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0339A" w:rsidR="00B87ED3" w:rsidRPr="00944D28" w:rsidRDefault="008F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4A8DF" w:rsidR="00B87ED3" w:rsidRPr="00944D28" w:rsidRDefault="008F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EABE6" w:rsidR="00B87ED3" w:rsidRPr="00944D28" w:rsidRDefault="008F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29723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2ED0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DFF38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7A11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A8C6E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4CEE0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8F22B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E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A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2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57605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D4A4B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9A430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DCCC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56B90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62643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528FA" w:rsidR="00B87ED3" w:rsidRPr="00944D28" w:rsidRDefault="008F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A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51172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B024F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38DD2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D83DA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D2147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F9A0E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E66C2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4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2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E8D44" w:rsidR="00B87ED3" w:rsidRPr="00944D28" w:rsidRDefault="008F4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8ABA7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E7FD7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8AF49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7BD52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0A26A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66F7D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9B2C1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E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B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9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F6C82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5703E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C367A" w:rsidR="00B87ED3" w:rsidRPr="00944D28" w:rsidRDefault="008F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18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B6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83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38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F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F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12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2024-06-13T03:10:00.0000000Z</dcterms:modified>
</coreProperties>
</file>