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875C" w:rsidR="0061148E" w:rsidRPr="00944D28" w:rsidRDefault="006E0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FC5F" w:rsidR="0061148E" w:rsidRPr="004A7085" w:rsidRDefault="006E0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22A0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F4309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476D8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C21B6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96A42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51312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114D" w:rsidR="00B87ED3" w:rsidRPr="00944D28" w:rsidRDefault="006E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EC7D0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131DB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C38A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B939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C37F2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BCD38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FCBAD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8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4AC3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39CFD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EBA4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4873C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5980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FE82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A1339" w:rsidR="00B87ED3" w:rsidRPr="00944D28" w:rsidRDefault="006E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9427" w:rsidR="00B87ED3" w:rsidRPr="00944D28" w:rsidRDefault="006E0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E6E06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1B23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08546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8165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A3E65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0215C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C29F3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75CA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684E0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FF81C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38B7C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7B7E0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1D628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463C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48A5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8EC5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4AFC7" w:rsidR="00B87ED3" w:rsidRPr="00944D28" w:rsidRDefault="006E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B6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3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7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45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