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34ED" w:rsidR="0061148E" w:rsidRPr="00944D28" w:rsidRDefault="00557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45AB" w:rsidR="0061148E" w:rsidRPr="004A7085" w:rsidRDefault="00557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7619C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479C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1816B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5939E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3033A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EEA76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31FD8" w:rsidR="00B87ED3" w:rsidRPr="00944D28" w:rsidRDefault="00557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7338D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68BA9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4C9D2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E2B69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1FADB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4E391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1585A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1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A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5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E4E9E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62594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49E91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8DA6E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1B8F7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3917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71EFB" w:rsidR="00B87ED3" w:rsidRPr="00944D28" w:rsidRDefault="00557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DB6BD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7D130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C27A1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72C1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D4991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AFF15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36F9C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9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AF6CE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6EC5E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604DA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E2F99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416F6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713FE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D1F1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D5DC1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32556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FFB55" w:rsidR="00B87ED3" w:rsidRPr="00944D28" w:rsidRDefault="00557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3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E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9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9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570B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