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DBC8" w:rsidR="0061148E" w:rsidRPr="00944D28" w:rsidRDefault="00BB4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853F7" w:rsidR="0061148E" w:rsidRPr="004A7085" w:rsidRDefault="00BB4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A69B1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E9D7A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4533D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ABF0E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0BA48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6AFD9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82528" w:rsidR="00B87ED3" w:rsidRPr="00944D28" w:rsidRDefault="00BB4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2013E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BE198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484F3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FC2D0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BE0FB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117CE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8E9AA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E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1E1DD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604C4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49545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3B1B8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91277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EE169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403E8" w:rsidR="00B87ED3" w:rsidRPr="00944D28" w:rsidRDefault="00BB4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7094F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71E04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D8ED1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47A03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54603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F7196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DFBD0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7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C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9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2BFE" w:rsidR="00B87ED3" w:rsidRPr="00944D28" w:rsidRDefault="00BB4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2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0F6F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F756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9A58B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8E2D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0F766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84544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0F22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6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C391C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55516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5F35A" w:rsidR="00B87ED3" w:rsidRPr="00944D28" w:rsidRDefault="00BB4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1F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3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3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8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9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2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8A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2024-06-13T00:24:00.0000000Z</dcterms:modified>
</coreProperties>
</file>