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10019" w:rsidR="0061148E" w:rsidRPr="00944D28" w:rsidRDefault="00444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FB0F" w:rsidR="0061148E" w:rsidRPr="004A7085" w:rsidRDefault="00444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53EF2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C934F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44685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99CC2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EC163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F61B8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9CA5E" w:rsidR="00B87ED3" w:rsidRPr="00944D28" w:rsidRDefault="0044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AC4EB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7DE81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CAB4D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62AAD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4486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77686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0457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8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2C78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2ED37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8A4C6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EB993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3BCAD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3EBDB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1B135" w:rsidR="00B87ED3" w:rsidRPr="00944D28" w:rsidRDefault="0044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85CDE" w:rsidR="00B87ED3" w:rsidRPr="00944D28" w:rsidRDefault="0044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31F16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65C0F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B638A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D9F1C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3D2F3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CA7E4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096F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3AD46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AD37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14C67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BA5EE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13977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ED6E1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4FC6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E587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36133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1FE8" w:rsidR="00B87ED3" w:rsidRPr="00944D28" w:rsidRDefault="0044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2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5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0A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F8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2024-06-12T21:37:00.0000000Z</dcterms:modified>
</coreProperties>
</file>