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34F5" w:rsidR="0061148E" w:rsidRPr="00944D28" w:rsidRDefault="00302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2C16" w:rsidR="0061148E" w:rsidRPr="004A7085" w:rsidRDefault="00302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5EE69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2A1C0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69DB4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D7A0A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9A4AE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FDE7E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16B3B" w:rsidR="00B87ED3" w:rsidRPr="00944D28" w:rsidRDefault="0030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1CAC7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555CA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5C0BE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7AF7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CEF59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72B58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373E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0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26AF0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49CA6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D2135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0FDF8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46B9F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7B43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51E5" w:rsidR="00B87ED3" w:rsidRPr="00944D28" w:rsidRDefault="0030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19D92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D2669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4710E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39E8B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FB14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C38A6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FC5D1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E659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5822F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ADF28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DD535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1FD7A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0A8E9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EC61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329C6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A097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0E5CC" w:rsidR="00B87ED3" w:rsidRPr="00944D28" w:rsidRDefault="0030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E4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D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B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C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B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2024-06-12T19:24:00.0000000Z</dcterms:modified>
</coreProperties>
</file>