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C6C7F" w:rsidR="0061148E" w:rsidRPr="00944D28" w:rsidRDefault="00705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94F8" w:rsidR="0061148E" w:rsidRPr="004A7085" w:rsidRDefault="00705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8FE2B" w:rsidR="00B87ED3" w:rsidRPr="00944D28" w:rsidRDefault="007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B89CA" w:rsidR="00B87ED3" w:rsidRPr="00944D28" w:rsidRDefault="007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258C9" w:rsidR="00B87ED3" w:rsidRPr="00944D28" w:rsidRDefault="007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DDB89" w:rsidR="00B87ED3" w:rsidRPr="00944D28" w:rsidRDefault="007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D1CDB" w:rsidR="00B87ED3" w:rsidRPr="00944D28" w:rsidRDefault="007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A9515" w:rsidR="00B87ED3" w:rsidRPr="00944D28" w:rsidRDefault="007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0B19B" w:rsidR="00B87ED3" w:rsidRPr="00944D28" w:rsidRDefault="007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0B363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4DECA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BF95E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6503A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EBC44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DB04C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57CD5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E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A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1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2B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D5D23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D46FA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70FB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AFF2A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4E359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12191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126DC" w:rsidR="00B87ED3" w:rsidRPr="00944D28" w:rsidRDefault="007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B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1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C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D71B8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1F9FB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E9D0D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8CD3D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4624E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1A05C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D1E1C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0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F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B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1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352D" w:rsidR="00B87ED3" w:rsidRPr="00944D28" w:rsidRDefault="00705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479CB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1FF29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7164A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CD956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3CE4D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2A9D7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1F108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1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A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E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A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4E0DF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30676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6FF0D" w:rsidR="00B87ED3" w:rsidRPr="00944D28" w:rsidRDefault="007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B6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1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A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CE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3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B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9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0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0CD"/>
    <w:rsid w:val="006436EF"/>
    <w:rsid w:val="00677F71"/>
    <w:rsid w:val="006B5100"/>
    <w:rsid w:val="006F12A6"/>
    <w:rsid w:val="0070506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2024-06-12T17:28:00.0000000Z</dcterms:modified>
</coreProperties>
</file>