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0F9D" w:rsidR="0061148E" w:rsidRPr="00944D28" w:rsidRDefault="006B3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236A" w:rsidR="0061148E" w:rsidRPr="004A7085" w:rsidRDefault="006B3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7B109" w:rsidR="00B87ED3" w:rsidRPr="00944D28" w:rsidRDefault="006B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89033" w:rsidR="00B87ED3" w:rsidRPr="00944D28" w:rsidRDefault="006B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52699" w:rsidR="00B87ED3" w:rsidRPr="00944D28" w:rsidRDefault="006B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E7A05" w:rsidR="00B87ED3" w:rsidRPr="00944D28" w:rsidRDefault="006B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DA314" w:rsidR="00B87ED3" w:rsidRPr="00944D28" w:rsidRDefault="006B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58B48" w:rsidR="00B87ED3" w:rsidRPr="00944D28" w:rsidRDefault="006B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2F793" w:rsidR="00B87ED3" w:rsidRPr="00944D28" w:rsidRDefault="006B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2504F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A7005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DFC8B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58150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FE754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63C8B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BF319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C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699F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69093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04846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7E8D5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274DE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D9B73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55D1F" w:rsidR="00B87ED3" w:rsidRPr="00944D28" w:rsidRDefault="006B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C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A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2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0E832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9AE37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F11F2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935B1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D0C93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F101E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33B08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8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72F9B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B6C53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0FA92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EC9E9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9EFD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6D252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EA4C4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4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5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F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FF9CF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B5F28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42696" w:rsidR="00B87ED3" w:rsidRPr="00944D28" w:rsidRDefault="006B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5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2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B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9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9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E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8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27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2024-06-12T13:57:00.0000000Z</dcterms:modified>
</coreProperties>
</file>