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639D" w:rsidR="0061148E" w:rsidRPr="00944D28" w:rsidRDefault="00B20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3119" w:rsidR="0061148E" w:rsidRPr="004A7085" w:rsidRDefault="00B20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97A5E" w:rsidR="00B87ED3" w:rsidRPr="00944D28" w:rsidRDefault="00B2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C56B8" w:rsidR="00B87ED3" w:rsidRPr="00944D28" w:rsidRDefault="00B2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E66A6" w:rsidR="00B87ED3" w:rsidRPr="00944D28" w:rsidRDefault="00B2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0234D" w:rsidR="00B87ED3" w:rsidRPr="00944D28" w:rsidRDefault="00B2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18B56" w:rsidR="00B87ED3" w:rsidRPr="00944D28" w:rsidRDefault="00B2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3BC1E" w:rsidR="00B87ED3" w:rsidRPr="00944D28" w:rsidRDefault="00B2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7BD74" w:rsidR="00B87ED3" w:rsidRPr="00944D28" w:rsidRDefault="00B2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41D4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49473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2444A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A5FE0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67C3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678BA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BE985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2720" w:rsidR="00B87ED3" w:rsidRPr="00944D28" w:rsidRDefault="00B20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F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2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7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44940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D22D2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2388C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A16F8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83448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D40E3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46BDB" w:rsidR="00B87ED3" w:rsidRPr="00944D28" w:rsidRDefault="00B2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F9E8E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EBD60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67DFE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75A70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F1884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38CF5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1F0C7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C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B5D0F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7736E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F6008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ED8A7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AD662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AD7F4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7153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3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B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18B5A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3E0D8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BE29" w:rsidR="00B87ED3" w:rsidRPr="00944D28" w:rsidRDefault="00B2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B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B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2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9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F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E6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