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F82CD" w:rsidR="0061148E" w:rsidRPr="00944D28" w:rsidRDefault="00FD3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98C9" w:rsidR="0061148E" w:rsidRPr="004A7085" w:rsidRDefault="00FD3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BA648" w:rsidR="00B87ED3" w:rsidRPr="00944D28" w:rsidRDefault="00FD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DFDF9" w:rsidR="00B87ED3" w:rsidRPr="00944D28" w:rsidRDefault="00FD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33025" w:rsidR="00B87ED3" w:rsidRPr="00944D28" w:rsidRDefault="00FD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C9321" w:rsidR="00B87ED3" w:rsidRPr="00944D28" w:rsidRDefault="00FD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72537" w:rsidR="00B87ED3" w:rsidRPr="00944D28" w:rsidRDefault="00FD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9E2A6" w:rsidR="00B87ED3" w:rsidRPr="00944D28" w:rsidRDefault="00FD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C8D8D" w:rsidR="00B87ED3" w:rsidRPr="00944D28" w:rsidRDefault="00FD3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93FCE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05499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BA724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B78C8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CB965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466BC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FCC4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1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8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9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A8B8E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598C7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01AA8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15378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8FC75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1AA33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E12BC" w:rsidR="00B87ED3" w:rsidRPr="00944D28" w:rsidRDefault="00F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8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2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A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B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AD089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D6F07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AA5B2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3F57A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03C8C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709B8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4FA08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4DD7" w:rsidR="00B87ED3" w:rsidRPr="00944D28" w:rsidRDefault="00FD3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10FE8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90879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4CE88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B2290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4629C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8CE53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C6227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C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4996F" w:rsidR="00B87ED3" w:rsidRPr="00944D28" w:rsidRDefault="00FD3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AC39B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1A26B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2ACA" w:rsidR="00B87ED3" w:rsidRPr="00944D28" w:rsidRDefault="00F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0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F6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10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2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