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1193F" w:rsidR="0061148E" w:rsidRPr="00944D28" w:rsidRDefault="00AC6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23EF9" w:rsidR="0061148E" w:rsidRPr="004A7085" w:rsidRDefault="00AC6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8BDF5" w:rsidR="00B87ED3" w:rsidRPr="00944D28" w:rsidRDefault="00AC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5D6A8" w:rsidR="00B87ED3" w:rsidRPr="00944D28" w:rsidRDefault="00AC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63388" w:rsidR="00B87ED3" w:rsidRPr="00944D28" w:rsidRDefault="00AC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5677E" w:rsidR="00B87ED3" w:rsidRPr="00944D28" w:rsidRDefault="00AC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63B82" w:rsidR="00B87ED3" w:rsidRPr="00944D28" w:rsidRDefault="00AC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04878" w:rsidR="00B87ED3" w:rsidRPr="00944D28" w:rsidRDefault="00AC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2B4FF" w:rsidR="00B87ED3" w:rsidRPr="00944D28" w:rsidRDefault="00AC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9CE26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BCBEC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729C2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1ABAB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3B50C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B0319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14512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6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B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9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3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5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37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9D96C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CBDA8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2814C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A7BC0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B4956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3F43C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9C868" w:rsidR="00B87ED3" w:rsidRPr="00944D28" w:rsidRDefault="00AC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6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A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9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D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9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1CE76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CF2C2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C301B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76CBA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7E0C3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E1DB8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64A53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A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9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E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2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8945F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14A3D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A3D3F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A4C7E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EA238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4CAB1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1A79F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0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2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8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7F526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3893A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33FE2" w:rsidR="00B87ED3" w:rsidRPr="00944D28" w:rsidRDefault="00AC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AD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12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A0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63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4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4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D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D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3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2F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E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2024-06-11T10:14:00.0000000Z</dcterms:modified>
</coreProperties>
</file>