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2B78" w:rsidR="0061148E" w:rsidRPr="00944D28" w:rsidRDefault="00BE7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E8ED" w:rsidR="0061148E" w:rsidRPr="004A7085" w:rsidRDefault="00BE7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4E7D5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4631E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7EF13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D6AE6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EEE4D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4E90D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E3B10" w:rsidR="00B87ED3" w:rsidRPr="00944D28" w:rsidRDefault="00BE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A3102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88054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317E4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E41F5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7FEE4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5849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CD68D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F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A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C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B007A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5A52E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9C3E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9EBFF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A0A0E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EC56B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68EE8" w:rsidR="00B87ED3" w:rsidRPr="00944D28" w:rsidRDefault="00BE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44257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4D7C3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BF6BB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CE582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76B7E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08F7D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0605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AF2D" w:rsidR="00B87ED3" w:rsidRPr="00944D28" w:rsidRDefault="00BE7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D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43729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B4F36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2BA1F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B9E7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E4F41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1C53E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F6B28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5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E9DE" w:rsidR="00B87ED3" w:rsidRPr="00944D28" w:rsidRDefault="00BE7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E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080D0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1C57D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D76D5" w:rsidR="00B87ED3" w:rsidRPr="00944D28" w:rsidRDefault="00BE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F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5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E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C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2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2024-06-11T07:27:00.0000000Z</dcterms:modified>
</coreProperties>
</file>