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B1D5" w:rsidR="0061148E" w:rsidRPr="00944D28" w:rsidRDefault="00B8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2CE6" w:rsidR="0061148E" w:rsidRPr="004A7085" w:rsidRDefault="00B8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17A79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8BB0B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CD123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8A2C3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88A20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BA54A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62EE2" w:rsidR="00B87ED3" w:rsidRPr="00944D28" w:rsidRDefault="00B8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ED999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768F6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7ADFE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9002A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6981A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12131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8C594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A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7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86E47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1799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7DB5B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517D4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CA86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A69AB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1CDEA" w:rsidR="00B87ED3" w:rsidRPr="00944D28" w:rsidRDefault="00B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D4DBA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21D5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B5A81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F5490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DDC88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3EF74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25722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9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B262" w:rsidR="00B87ED3" w:rsidRPr="00944D28" w:rsidRDefault="00B8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5388B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1264C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7ADB9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AE010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43DC2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11C53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34790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15BAE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A8C0E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398BF" w:rsidR="00B87ED3" w:rsidRPr="00944D28" w:rsidRDefault="00B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7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B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E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3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7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23B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2024-06-11T04:41:00.0000000Z</dcterms:modified>
</coreProperties>
</file>