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506C" w:rsidR="0061148E" w:rsidRPr="00944D28" w:rsidRDefault="007A3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DDC3" w:rsidR="0061148E" w:rsidRPr="004A7085" w:rsidRDefault="007A3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9D232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18AC6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B7980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11A51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A25C9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2D28D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01487" w:rsidR="00B87ED3" w:rsidRPr="00944D28" w:rsidRDefault="007A3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F4198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6FCA4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134B8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6E15A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E596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8A5B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D3016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8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01C12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37AD4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0A2A6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94893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A87C9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6BB9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446F4" w:rsidR="00B87ED3" w:rsidRPr="00944D28" w:rsidRDefault="007A3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C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F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8421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7069F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0576A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8317A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B799D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47F54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DF527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D883" w:rsidR="00B87ED3" w:rsidRPr="00944D28" w:rsidRDefault="007A3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2E3BE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9A8D1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A2F00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B1D2E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FC0F5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5044B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C4740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A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7158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2C9E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41FC1" w:rsidR="00B87ED3" w:rsidRPr="00944D28" w:rsidRDefault="007A3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2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95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45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C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7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B6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