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1BDE" w:rsidR="0061148E" w:rsidRPr="00177744" w:rsidRDefault="00C934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94D1" w:rsidR="0061148E" w:rsidRPr="00177744" w:rsidRDefault="00C934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03312" w:rsidR="00983D57" w:rsidRPr="00177744" w:rsidRDefault="00C93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A94D9" w:rsidR="00983D57" w:rsidRPr="00177744" w:rsidRDefault="00C93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408F9" w:rsidR="00983D57" w:rsidRPr="00177744" w:rsidRDefault="00C93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3875A" w:rsidR="00983D57" w:rsidRPr="00177744" w:rsidRDefault="00C93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2CC8B" w:rsidR="00983D57" w:rsidRPr="00177744" w:rsidRDefault="00C93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2C925" w:rsidR="00983D57" w:rsidRPr="00177744" w:rsidRDefault="00C93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F32B2" w:rsidR="00983D57" w:rsidRPr="00177744" w:rsidRDefault="00C93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7F979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46B18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1CF98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44E8B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43859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A9C35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E4DA9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A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D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5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5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2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7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6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B9BA1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CF2FB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8DF64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28314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C4248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8480A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F755F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E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2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E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B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7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0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6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088FA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3D7CD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F21B6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6F26B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B01AB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DAC36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5649E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3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A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D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E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B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4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1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0912E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26C8F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FBCA7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BAC14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6A0A8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86CCF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1A3E6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E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B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5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5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E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3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9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E7AFC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CA0A4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DB7E7" w:rsidR="00B87ED3" w:rsidRPr="00177744" w:rsidRDefault="00C93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F0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70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9F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55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1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B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4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E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2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1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A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AAE"/>
    <w:rsid w:val="00C934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2024-06-13T08:33:00.0000000Z</dcterms:modified>
</coreProperties>
</file>