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6E70" w:rsidR="0061148E" w:rsidRPr="00177744" w:rsidRDefault="00C13C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EDE7B" w:rsidR="0061148E" w:rsidRPr="00177744" w:rsidRDefault="00C13C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AD8F1" w:rsidR="00983D57" w:rsidRPr="00177744" w:rsidRDefault="00C1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430B0" w:rsidR="00983D57" w:rsidRPr="00177744" w:rsidRDefault="00C1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51679" w:rsidR="00983D57" w:rsidRPr="00177744" w:rsidRDefault="00C1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5D17B" w:rsidR="00983D57" w:rsidRPr="00177744" w:rsidRDefault="00C1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4A5DB" w:rsidR="00983D57" w:rsidRPr="00177744" w:rsidRDefault="00C1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01BBC" w:rsidR="00983D57" w:rsidRPr="00177744" w:rsidRDefault="00C1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F9AD4" w:rsidR="00983D57" w:rsidRPr="00177744" w:rsidRDefault="00C13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EC61C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8A791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4472C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F1EDA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D158A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A97C0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BE711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2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1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B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F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0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C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C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2A1BB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EA5DB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EF7EE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DE8D0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A0EAD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51496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E6B81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629B9" w:rsidR="00B87ED3" w:rsidRPr="00177744" w:rsidRDefault="00C13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D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A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9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1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3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E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2F7FC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2E4AB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12A52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506BA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EF571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A628C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53566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0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B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1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F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A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3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5E70F" w:rsidR="00B87ED3" w:rsidRPr="00177744" w:rsidRDefault="00C13C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72263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C29BA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9725F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538CC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B80EF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8D179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EFCCE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F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9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5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0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E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8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5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5BF66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97EC5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3772E" w:rsidR="00B87ED3" w:rsidRPr="00177744" w:rsidRDefault="00C13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29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5D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AB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EB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C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1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F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4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A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A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8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C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