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6DE12" w:rsidR="0061148E" w:rsidRPr="00177744" w:rsidRDefault="00FF50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877C" w:rsidR="0061148E" w:rsidRPr="00177744" w:rsidRDefault="00FF50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57C93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9AA89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4D4B5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7502D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FDB59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56504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94F86" w:rsidR="00983D57" w:rsidRPr="00177744" w:rsidRDefault="00FF5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6D667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3856B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3B930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FE8AE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0D554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888EA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4AB67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C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2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4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E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4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9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0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2E76B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BF9B2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00F07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E8821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2ADE0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0FBCF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64F81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4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6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D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9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5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9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4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B81F6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6AC0E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9D839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63929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E523D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A5F73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0869A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5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3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8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B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5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C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8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8D549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4441E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8D8A6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F179E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70720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AAF86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93D57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B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5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C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798CC" w:rsidR="00B87ED3" w:rsidRPr="00177744" w:rsidRDefault="00FF5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9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C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2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8F58C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A6E4E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D9C64" w:rsidR="00B87ED3" w:rsidRPr="00177744" w:rsidRDefault="00FF5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A1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C2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3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3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0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6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5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B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8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B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A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