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CB12F" w:rsidR="0061148E" w:rsidRPr="00177744" w:rsidRDefault="00CA56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A0824" w:rsidR="0061148E" w:rsidRPr="00177744" w:rsidRDefault="00CA56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FA979" w:rsidR="00983D57" w:rsidRPr="00177744" w:rsidRDefault="00CA5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80EE8" w:rsidR="00983D57" w:rsidRPr="00177744" w:rsidRDefault="00CA5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288E26" w:rsidR="00983D57" w:rsidRPr="00177744" w:rsidRDefault="00CA5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FA7A7" w:rsidR="00983D57" w:rsidRPr="00177744" w:rsidRDefault="00CA5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549B29" w:rsidR="00983D57" w:rsidRPr="00177744" w:rsidRDefault="00CA5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B18D37" w:rsidR="00983D57" w:rsidRPr="00177744" w:rsidRDefault="00CA5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CBD66" w:rsidR="00983D57" w:rsidRPr="00177744" w:rsidRDefault="00CA5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90630F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65D3E3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66EC4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CCA57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8BE302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A517C9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D542EA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4E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EA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4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CB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0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E6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4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B74D58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803D2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678C65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4CDC7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6A827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C6D47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75722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E0951" w:rsidR="00B87ED3" w:rsidRPr="00177744" w:rsidRDefault="00CA56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A7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81D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47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D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9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6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E18FAE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FDE2B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9EB9E7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93DDA2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6FD0B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C0160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288BEA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51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B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E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AA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565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D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C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6A90F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F0E50C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2D441A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4102B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6281B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3AC23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06BCA6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405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00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9A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D0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D4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DF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7F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F8971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F8681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70938" w:rsidR="00B87ED3" w:rsidRPr="00177744" w:rsidRDefault="00CA5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4C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E1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3D0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B9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89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7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9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B4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F8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2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2C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D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68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2024-06-13T01:56:00.0000000Z</dcterms:modified>
</coreProperties>
</file>