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0E7C" w:rsidR="0061148E" w:rsidRPr="00177744" w:rsidRDefault="00CF3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481E" w:rsidR="0061148E" w:rsidRPr="00177744" w:rsidRDefault="00CF3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D26A7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DD9DC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B0DF7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BE81E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287C0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0441B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0322B" w:rsidR="00983D57" w:rsidRPr="00177744" w:rsidRDefault="00CF3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5D0F0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2A559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B6260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97A10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07D81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D3F52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6E765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D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E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9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C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B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3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7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22517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AAE43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FA3A5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6F420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F656F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4178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BD7B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5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C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5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E017C" w:rsidR="00B87ED3" w:rsidRPr="00177744" w:rsidRDefault="00CF3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7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F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4952A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316BF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E97B4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C6133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14FA4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4929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F072F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B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C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E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9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9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8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3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FAB6F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971E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9495B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0FA31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DB02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3DF8F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D9BF8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0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3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0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B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B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4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5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64666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FCCD9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8F4CB" w:rsidR="00B87ED3" w:rsidRPr="00177744" w:rsidRDefault="00CF3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D9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3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2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53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7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2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3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9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C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A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D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10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2024-06-12T13:31:00.0000000Z</dcterms:modified>
</coreProperties>
</file>