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E6A3" w:rsidR="0061148E" w:rsidRPr="00177744" w:rsidRDefault="002B7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CBB2" w:rsidR="0061148E" w:rsidRPr="00177744" w:rsidRDefault="002B7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167B2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EA913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70740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17C0F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0FD31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AEBFF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2272" w:rsidR="00983D57" w:rsidRPr="00177744" w:rsidRDefault="002B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4BD2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8FBA8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51B62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32AB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18C31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F1B5E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19520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1341E" w:rsidR="00B87ED3" w:rsidRPr="00177744" w:rsidRDefault="002B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B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8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D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B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9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2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D7B60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535E6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7E29B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17C0B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8CB8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26A9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41627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2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1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D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0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5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0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2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52116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4752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2008D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67955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15714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DA19E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28371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3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0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C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9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6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D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9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02E4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F6D0F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BBB58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8FF35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0A0CF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27023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B616C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C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7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E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3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5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4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5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3AF0A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3C726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443C5" w:rsidR="00B87ED3" w:rsidRPr="00177744" w:rsidRDefault="002B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4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11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DB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81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E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B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2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D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0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C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F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