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093BE" w:rsidR="0061148E" w:rsidRPr="00177744" w:rsidRDefault="00677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D6B2C" w:rsidR="0061148E" w:rsidRPr="00177744" w:rsidRDefault="00677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F9F37" w:rsidR="00983D57" w:rsidRPr="00177744" w:rsidRDefault="0067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8EBC0" w:rsidR="00983D57" w:rsidRPr="00177744" w:rsidRDefault="0067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54497" w:rsidR="00983D57" w:rsidRPr="00177744" w:rsidRDefault="0067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C804C" w:rsidR="00983D57" w:rsidRPr="00177744" w:rsidRDefault="0067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7DCBA" w:rsidR="00983D57" w:rsidRPr="00177744" w:rsidRDefault="0067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90AE8" w:rsidR="00983D57" w:rsidRPr="00177744" w:rsidRDefault="0067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BB9ED" w:rsidR="00983D57" w:rsidRPr="00177744" w:rsidRDefault="0067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8B43D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B94D9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72AA5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E9F52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0E370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5C787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9298B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7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A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B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2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2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4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B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B376A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4D4FC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37441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7522E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80FDE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D8B52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76850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B2260" w:rsidR="00B87ED3" w:rsidRPr="00177744" w:rsidRDefault="0067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B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F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8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5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36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9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0BBCC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A8FCD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251F3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9E67F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61498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7FFB5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D385A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574AD" w:rsidR="00B87ED3" w:rsidRPr="00177744" w:rsidRDefault="0067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B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E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C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0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9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7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38EEB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A2DAE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7100D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63EC4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79EAF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8C5EC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61067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E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7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F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2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F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D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0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57D72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7A09A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0DA0A" w:rsidR="00B87ED3" w:rsidRPr="00177744" w:rsidRDefault="0067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E0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E9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F9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AE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A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9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9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6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1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7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0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8C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2024-06-12T10:02:00.0000000Z</dcterms:modified>
</coreProperties>
</file>