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8C27D" w:rsidR="0061148E" w:rsidRPr="00177744" w:rsidRDefault="00200C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EF5FE" w:rsidR="0061148E" w:rsidRPr="00177744" w:rsidRDefault="00200C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FF4C1" w:rsidR="00983D57" w:rsidRPr="00177744" w:rsidRDefault="00200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D60EC" w:rsidR="00983D57" w:rsidRPr="00177744" w:rsidRDefault="00200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CE538" w:rsidR="00983D57" w:rsidRPr="00177744" w:rsidRDefault="00200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67C6B" w:rsidR="00983D57" w:rsidRPr="00177744" w:rsidRDefault="00200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C6BA7" w:rsidR="00983D57" w:rsidRPr="00177744" w:rsidRDefault="00200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FCAAF" w:rsidR="00983D57" w:rsidRPr="00177744" w:rsidRDefault="00200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BD70E" w:rsidR="00983D57" w:rsidRPr="00177744" w:rsidRDefault="00200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1323D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AC1F6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99861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A9710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1395F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8D15B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5878A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1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F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7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2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2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4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D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FBA03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87930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485D3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778D9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15B1E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A9626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06BD3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F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D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E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4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1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E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5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720DB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444AA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B6D75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7A657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CD2A8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6E888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0AA78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4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A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2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5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A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3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8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82960B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C8E92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29B4A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158E5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C41DF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4F88E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59371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3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6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C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C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8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0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6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F8935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8C2C5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0E26E" w:rsidR="00B87ED3" w:rsidRPr="00177744" w:rsidRDefault="00200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F7D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E7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3D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57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F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4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B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6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A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5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6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C2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32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2024-06-12T08:39:00.0000000Z</dcterms:modified>
</coreProperties>
</file>