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6829A" w:rsidR="0061148E" w:rsidRPr="00177744" w:rsidRDefault="006A12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B0245" w:rsidR="0061148E" w:rsidRPr="00177744" w:rsidRDefault="006A12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9A8586" w:rsidR="00983D57" w:rsidRPr="00177744" w:rsidRDefault="006A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2B574B" w:rsidR="00983D57" w:rsidRPr="00177744" w:rsidRDefault="006A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A8113C" w:rsidR="00983D57" w:rsidRPr="00177744" w:rsidRDefault="006A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24B706" w:rsidR="00983D57" w:rsidRPr="00177744" w:rsidRDefault="006A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36409" w:rsidR="00983D57" w:rsidRPr="00177744" w:rsidRDefault="006A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43761" w:rsidR="00983D57" w:rsidRPr="00177744" w:rsidRDefault="006A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E2DF1" w:rsidR="00983D57" w:rsidRPr="00177744" w:rsidRDefault="006A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B96DE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505CEA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899D1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DFC385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8F1F6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2085A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0470A9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27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9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1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C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07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7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2E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8F3CB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75231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E3EBD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2CE3F8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9BD74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2CF7AA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0EFF8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D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047C4" w:rsidR="00B87ED3" w:rsidRPr="00177744" w:rsidRDefault="006A12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9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26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25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5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2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720A7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2DF400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8BC3C4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5C225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2CB79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9F161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4A33F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D635D4" w:rsidR="00B87ED3" w:rsidRPr="00177744" w:rsidRDefault="006A12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69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2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45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44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FDE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7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DA8234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DF938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F5890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1CC90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184BD6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AD04A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F15435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1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3E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55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1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2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5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38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AAF1F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C525A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EF1B9" w:rsidR="00B87ED3" w:rsidRPr="00177744" w:rsidRDefault="006A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83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97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58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DA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D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0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B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3C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D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9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BF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12E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2B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2024-06-11T18:43:00.0000000Z</dcterms:modified>
</coreProperties>
</file>