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6506" w:rsidR="0061148E" w:rsidRPr="00177744" w:rsidRDefault="009B5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8A85" w:rsidR="0061148E" w:rsidRPr="00177744" w:rsidRDefault="009B5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5E1CB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2D158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9C90B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EA5D4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49B67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39AC5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1827E" w:rsidR="00983D57" w:rsidRPr="00177744" w:rsidRDefault="009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4F16E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E9148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3E118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358FB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60B1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B83D9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69DE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E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8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F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9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3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D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3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65EDD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FFE14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71C6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10003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A0EE5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608D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677FA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2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3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8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A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A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C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5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707AB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7E99B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1548A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BDB68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48CD0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9474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7C644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E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9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5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C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A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F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E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CDDC6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F50B3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6C69A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ECBD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04DAC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99572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994A7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4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7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D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E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0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7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8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67BD1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94E17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AE9BB" w:rsidR="00B87ED3" w:rsidRPr="00177744" w:rsidRDefault="009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25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B0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DB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EC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8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5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5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5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C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B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8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9B50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2024-06-11T16:36:00.0000000Z</dcterms:modified>
</coreProperties>
</file>