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79E26" w:rsidR="0061148E" w:rsidRPr="00177744" w:rsidRDefault="00BC47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FC0EC" w:rsidR="0061148E" w:rsidRPr="00177744" w:rsidRDefault="00BC47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AA898" w:rsidR="00983D57" w:rsidRPr="00177744" w:rsidRDefault="00BC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618E4" w:rsidR="00983D57" w:rsidRPr="00177744" w:rsidRDefault="00BC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A0EB8" w:rsidR="00983D57" w:rsidRPr="00177744" w:rsidRDefault="00BC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84C7D" w:rsidR="00983D57" w:rsidRPr="00177744" w:rsidRDefault="00BC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30CAA" w:rsidR="00983D57" w:rsidRPr="00177744" w:rsidRDefault="00BC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8CEB0" w:rsidR="00983D57" w:rsidRPr="00177744" w:rsidRDefault="00BC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82595A" w:rsidR="00983D57" w:rsidRPr="00177744" w:rsidRDefault="00BC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28DCF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0E805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51C81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E88C1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D4323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B82A7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A205F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7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1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3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1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5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0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8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0051F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4FE1F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C8176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8F1F0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6420C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3B3C2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F9C67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1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5C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F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6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10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3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3F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D624F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60567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F306B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A9162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FD47AE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A4229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0CA32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1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A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1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8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3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8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9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BB787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BAC0F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7FD4F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B2BE8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4C595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8DA41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77EA1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C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24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FD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E0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C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9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1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D360A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DAB63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2FF37" w:rsidR="00B87ED3" w:rsidRPr="00177744" w:rsidRDefault="00BC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2D0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816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C6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87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E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4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5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06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6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85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9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3874"/>
    <w:rsid w:val="00AB2AC7"/>
    <w:rsid w:val="00AD7938"/>
    <w:rsid w:val="00B318D0"/>
    <w:rsid w:val="00B87ED3"/>
    <w:rsid w:val="00BC47D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2024-06-11T06:55:00.0000000Z</dcterms:modified>
</coreProperties>
</file>