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C321" w:rsidR="0061148E" w:rsidRPr="00177744" w:rsidRDefault="009E5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FA669" w:rsidR="0061148E" w:rsidRPr="00177744" w:rsidRDefault="009E5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46320" w:rsidR="00983D57" w:rsidRPr="00177744" w:rsidRDefault="009E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1DAAA" w:rsidR="00983D57" w:rsidRPr="00177744" w:rsidRDefault="009E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675C1" w:rsidR="00983D57" w:rsidRPr="00177744" w:rsidRDefault="009E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D84DC" w:rsidR="00983D57" w:rsidRPr="00177744" w:rsidRDefault="009E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69EAD" w:rsidR="00983D57" w:rsidRPr="00177744" w:rsidRDefault="009E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D2D80" w:rsidR="00983D57" w:rsidRPr="00177744" w:rsidRDefault="009E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14F2B" w:rsidR="00983D57" w:rsidRPr="00177744" w:rsidRDefault="009E5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AB41C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481EC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C70C5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3CBD1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B8718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9FFFB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DC6AE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C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9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F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F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A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D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B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8D402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5B560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AD5B3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DA0C8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0BDAE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57D55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E1256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A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B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4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E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9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6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2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BBF6A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B5C7E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43FD9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96A64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BFFEB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64FB5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86D22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B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8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2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3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5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F1C15" w:rsidR="00B87ED3" w:rsidRPr="00177744" w:rsidRDefault="009E5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F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3F44A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9D6D8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99D74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DDFA5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E304D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A5FF8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0B507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F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4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A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9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F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0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D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A0743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60793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D8D4C" w:rsidR="00B87ED3" w:rsidRPr="00177744" w:rsidRDefault="009E5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F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CF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C5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E6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5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D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2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9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F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0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4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F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2024-06-11T04:50:00.0000000Z</dcterms:modified>
</coreProperties>
</file>