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C57CE" w:rsidR="0061148E" w:rsidRPr="00177744" w:rsidRDefault="00E363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B108A" w:rsidR="0061148E" w:rsidRPr="00177744" w:rsidRDefault="00E363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035456" w:rsidR="00983D57" w:rsidRPr="00177744" w:rsidRDefault="00E36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09C95" w:rsidR="00983D57" w:rsidRPr="00177744" w:rsidRDefault="00E36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2A9BC6" w:rsidR="00983D57" w:rsidRPr="00177744" w:rsidRDefault="00E36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EC87D6" w:rsidR="00983D57" w:rsidRPr="00177744" w:rsidRDefault="00E36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F49F1" w:rsidR="00983D57" w:rsidRPr="00177744" w:rsidRDefault="00E36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27393E" w:rsidR="00983D57" w:rsidRPr="00177744" w:rsidRDefault="00E36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B7646" w:rsidR="00983D57" w:rsidRPr="00177744" w:rsidRDefault="00E36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8A96A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763EF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A1BA4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ACA8B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44270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564F6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7A925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8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1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3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9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05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F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0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3CB294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822B6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F365F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65044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6E783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F751C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F4B8D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07727" w:rsidR="00B87ED3" w:rsidRPr="00177744" w:rsidRDefault="00E363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8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95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2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C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C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2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7E7809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B63CC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01D54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0BC77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27CC1E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9DBE53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D548F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FE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05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2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AB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E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B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1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D0DF6A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144EB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58CAA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D2346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5D49B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7C1AA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FE1E2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7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D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2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F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9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DD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19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EECDC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FA5C2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C3AC2A" w:rsidR="00B87ED3" w:rsidRPr="00177744" w:rsidRDefault="00E36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E5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24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C1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FE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1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6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0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4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50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6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3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79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34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2024-06-11T01:30:00.0000000Z</dcterms:modified>
</coreProperties>
</file>