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44739" w:rsidR="0061148E" w:rsidRPr="00177744" w:rsidRDefault="00C77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637B" w:rsidR="0061148E" w:rsidRPr="00177744" w:rsidRDefault="00C77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67D04" w:rsidR="00983D57" w:rsidRPr="00177744" w:rsidRDefault="00C7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11B1A" w:rsidR="00983D57" w:rsidRPr="00177744" w:rsidRDefault="00C7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03305" w:rsidR="00983D57" w:rsidRPr="00177744" w:rsidRDefault="00C7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1AF50" w:rsidR="00983D57" w:rsidRPr="00177744" w:rsidRDefault="00C7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C6703" w:rsidR="00983D57" w:rsidRPr="00177744" w:rsidRDefault="00C7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8AA67" w:rsidR="00983D57" w:rsidRPr="00177744" w:rsidRDefault="00C7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CF4E8" w:rsidR="00983D57" w:rsidRPr="00177744" w:rsidRDefault="00C7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0535E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40D8B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EAB32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231A8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0ACFA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07CB0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82E9B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B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8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A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7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8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C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0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BF929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D1F30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2A69C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5AA9A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7B904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A653D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40FCF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2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2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E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E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1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A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7E46A" w:rsidR="00B87ED3" w:rsidRPr="00177744" w:rsidRDefault="00C77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319AF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B7075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BF69D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E5B0F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D4D92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7E6DD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0A5C4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D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5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0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8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5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0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4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FAC1E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D9D40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3596B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5E67F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079CC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093C2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7D4CE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A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6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A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8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D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1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B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6F679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2DC2D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0FC34" w:rsidR="00B87ED3" w:rsidRPr="00177744" w:rsidRDefault="00C7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69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72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EB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C8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A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5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8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F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2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6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4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4EC"/>
    <w:rsid w:val="00BD2EA8"/>
    <w:rsid w:val="00C620BD"/>
    <w:rsid w:val="00C65D02"/>
    <w:rsid w:val="00C77CA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2024-06-11T00:03:00.0000000Z</dcterms:modified>
</coreProperties>
</file>