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66DB6" w:rsidR="0061148E" w:rsidRPr="00177744" w:rsidRDefault="00B306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280F1" w:rsidR="0061148E" w:rsidRPr="00177744" w:rsidRDefault="00B306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20ABF" w:rsidR="004A6494" w:rsidRPr="00177744" w:rsidRDefault="00B30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4E4F0" w:rsidR="004A6494" w:rsidRPr="00177744" w:rsidRDefault="00B30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317CF" w:rsidR="004A6494" w:rsidRPr="00177744" w:rsidRDefault="00B30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2A170" w:rsidR="004A6494" w:rsidRPr="00177744" w:rsidRDefault="00B30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82E8E" w:rsidR="004A6494" w:rsidRPr="00177744" w:rsidRDefault="00B30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B2310" w:rsidR="004A6494" w:rsidRPr="00177744" w:rsidRDefault="00B30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2A324" w:rsidR="004A6494" w:rsidRPr="00177744" w:rsidRDefault="00B306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95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41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D7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76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00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E2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8CE45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1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F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F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5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9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D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D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44F07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945C4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3372F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AAF31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AA8C7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A6F2E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E10B8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8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1E047" w:rsidR="00B87ED3" w:rsidRPr="00177744" w:rsidRDefault="00B30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8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F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9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7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9FB83" w:rsidR="00B87ED3" w:rsidRPr="00177744" w:rsidRDefault="00B30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1E367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F9E6E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060C0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4E2E6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17E72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E34BD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98A4F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D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D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C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1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C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A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B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D260F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01D81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F9AFB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E6872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C2626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D9EA3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76CD2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9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8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9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9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0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B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6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79657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8245D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7D14B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85410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DACA5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EFD0E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19AAC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F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7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4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D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4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E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7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6288A4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008FFB" w:rsidR="00B87ED3" w:rsidRPr="00177744" w:rsidRDefault="00B3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698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CBD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A35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438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5B5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20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A0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94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42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0C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6C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00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06D3"/>
    <w:rsid w:val="00B318D0"/>
    <w:rsid w:val="00B87ED3"/>
    <w:rsid w:val="00BD2EA8"/>
    <w:rsid w:val="00C65D02"/>
    <w:rsid w:val="00CE6365"/>
    <w:rsid w:val="00D106EF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2024-06-13T08:12:00.0000000Z</dcterms:modified>
</coreProperties>
</file>