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F1DDE" w:rsidR="0061148E" w:rsidRPr="00177744" w:rsidRDefault="008446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A77B" w:rsidR="0061148E" w:rsidRPr="00177744" w:rsidRDefault="008446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CAF1E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F5094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BEBB2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4E469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1C8C3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578E5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76BD3" w:rsidR="004A6494" w:rsidRPr="00177744" w:rsidRDefault="008446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6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C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9E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F6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E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EF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2BA6B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D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A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B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7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F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6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5A57B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CFEA4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87DB6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72A61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4CB0C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4D7C0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28617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A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1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B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1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E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5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F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DBF5F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F95AA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F7C93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F3469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7F5E5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AED27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BA59B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3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D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B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A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1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8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C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75BBD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FA84D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DEE66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914CB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04619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E7286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690D4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7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8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F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F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7B5C9" w:rsidR="00B87ED3" w:rsidRPr="00177744" w:rsidRDefault="008446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C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E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8CD3C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C97F5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ADD32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B58FD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0F44C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A8E79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A55C8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6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E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4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1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8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9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A7A182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0A2CA" w:rsidR="00B87ED3" w:rsidRPr="00177744" w:rsidRDefault="008446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EEB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13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FA7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5B9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3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EB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41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A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FA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BB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2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20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8FF"/>
    <w:rsid w:val="00677F71"/>
    <w:rsid w:val="006B5100"/>
    <w:rsid w:val="006F12A6"/>
    <w:rsid w:val="00810317"/>
    <w:rsid w:val="008348EC"/>
    <w:rsid w:val="008446C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2024-06-13T05:55:00.0000000Z</dcterms:modified>
</coreProperties>
</file>