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733B0" w:rsidR="0061148E" w:rsidRPr="00177744" w:rsidRDefault="005677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EA037" w:rsidR="0061148E" w:rsidRPr="00177744" w:rsidRDefault="005677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16E89F" w:rsidR="004A6494" w:rsidRPr="00177744" w:rsidRDefault="005677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99EFEF" w:rsidR="004A6494" w:rsidRPr="00177744" w:rsidRDefault="005677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0D88C0" w:rsidR="004A6494" w:rsidRPr="00177744" w:rsidRDefault="005677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C3BB7" w:rsidR="004A6494" w:rsidRPr="00177744" w:rsidRDefault="005677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10BC77" w:rsidR="004A6494" w:rsidRPr="00177744" w:rsidRDefault="005677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9F261" w:rsidR="004A6494" w:rsidRPr="00177744" w:rsidRDefault="005677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D8B216" w:rsidR="004A6494" w:rsidRPr="00177744" w:rsidRDefault="005677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454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A78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8D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B2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2C1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77F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15B231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F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A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3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E9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0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3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1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6A4F2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CDF05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45E21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AF9F7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FDF1C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A91D8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89E7F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2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48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C1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4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E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9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26164" w:rsidR="00B87ED3" w:rsidRPr="00177744" w:rsidRDefault="00567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0EC0D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3DB9FF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A9A2F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7D23E8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5B2CBC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CF91C4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50020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C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5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B9C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D76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0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7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2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C1960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9EEE3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8BEECD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83B3FF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338A42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0A4B1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07B9E2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E63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E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5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D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B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A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3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CD81D1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8DF3C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CDEEA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CCDB9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4CC278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F55EA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7A56F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A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C90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0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8CE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CD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DF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62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C3509C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7E526B" w:rsidR="00B87ED3" w:rsidRPr="00177744" w:rsidRDefault="0056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57A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656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3E6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D6C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90F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F8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2C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28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6E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29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584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27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772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441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2024-06-13T02:17:00.0000000Z</dcterms:modified>
</coreProperties>
</file>