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F419D" w:rsidR="0061148E" w:rsidRPr="00177744" w:rsidRDefault="005D7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9006" w:rsidR="0061148E" w:rsidRPr="00177744" w:rsidRDefault="005D7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228A4" w:rsidR="004A6494" w:rsidRPr="00177744" w:rsidRDefault="005D7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CDFDF" w:rsidR="004A6494" w:rsidRPr="00177744" w:rsidRDefault="005D7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1A622" w:rsidR="004A6494" w:rsidRPr="00177744" w:rsidRDefault="005D7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6A369" w:rsidR="004A6494" w:rsidRPr="00177744" w:rsidRDefault="005D7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669B8" w:rsidR="004A6494" w:rsidRPr="00177744" w:rsidRDefault="005D7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74849" w:rsidR="004A6494" w:rsidRPr="00177744" w:rsidRDefault="005D7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6B29E" w:rsidR="004A6494" w:rsidRPr="00177744" w:rsidRDefault="005D7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10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53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FB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1F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43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18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1E427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F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C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8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1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7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D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A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EC1D3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27E8A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05815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0098A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FD9A7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74663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E52C8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E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D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F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A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D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4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A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3D03C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5A117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90923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50CF3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1B170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5AE50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73EFD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8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1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0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E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0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D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8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68422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F6F6E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48742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E1B05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AAD0B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B66DB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0AB2F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7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2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5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F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7D93C" w:rsidR="00B87ED3" w:rsidRPr="00177744" w:rsidRDefault="005D7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5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4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CD14B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B499A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9336D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B0670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78EF4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5E8C7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5364E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5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3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6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2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3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F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1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51676A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DA8054" w:rsidR="00B87ED3" w:rsidRPr="00177744" w:rsidRDefault="005D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2F0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FB8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338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FEC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84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F9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79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49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5C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D0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D5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0A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786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021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2024-06-13T00:12:00.0000000Z</dcterms:modified>
</coreProperties>
</file>