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5A17F" w:rsidR="0061148E" w:rsidRPr="00177744" w:rsidRDefault="00EA58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1D14" w:rsidR="0061148E" w:rsidRPr="00177744" w:rsidRDefault="00EA58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069D2A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4761A8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37FEA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0A19C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592C74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788C00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FB5F9" w:rsidR="004A6494" w:rsidRPr="00177744" w:rsidRDefault="00EA58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84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CAC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4B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9D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D4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FF4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3FF68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77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3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9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C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0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D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A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D6270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BBFB6F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CE9B0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2063F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957001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1878A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98F9D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C65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A9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D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6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F67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A9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75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5B3F4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48A912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C474C3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76AD2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B2A50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DAF9E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7EE88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5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8B0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C0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9D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A3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27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56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97F0A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B9F53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CA55B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8ABD1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6BD0E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F83AB8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62F3F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4B5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2C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0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4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B87BE" w:rsidR="00B87ED3" w:rsidRPr="00177744" w:rsidRDefault="00EA58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1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F4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B50C6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FDEE0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03C5A6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EFC89B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E6E4E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6CC20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C1E7DF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6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6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C2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F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A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A1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9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CBF3D3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D4295C" w:rsidR="00B87ED3" w:rsidRPr="00177744" w:rsidRDefault="00EA58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32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1F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1FC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AE1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2DC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55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43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E9A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8DC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2F7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03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7E8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3462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580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2024-06-12T22:49:00.0000000Z</dcterms:modified>
</coreProperties>
</file>