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6D58" w:rsidR="0061148E" w:rsidRPr="00177744" w:rsidRDefault="00A23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8B0B" w:rsidR="0061148E" w:rsidRPr="00177744" w:rsidRDefault="00A23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3D304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46C1E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A2BA4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D43F0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FFA65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B9C1B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49E45" w:rsidR="004A6494" w:rsidRPr="00177744" w:rsidRDefault="00A234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81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B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2D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D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71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17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DF973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7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D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1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4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D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F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7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8B337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150C1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5FB69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7E36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12936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69B4C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8BEDA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0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3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A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C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6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0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7A6C9" w:rsidR="00B87ED3" w:rsidRPr="00177744" w:rsidRDefault="00A23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61D90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1A6BB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BF48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53969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3DA6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FC137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9ABAB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8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6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1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8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F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4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B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CD462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3DC72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1E9FB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2F93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136DF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C06FD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FBE47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C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C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A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0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3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5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3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F343B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80992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57A2C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52A9F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D83E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151FA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1954E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3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4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C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1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B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2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9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B7D755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0428E2" w:rsidR="00B87ED3" w:rsidRPr="00177744" w:rsidRDefault="00A2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BCB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DA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F7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87C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51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CC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A1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F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59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19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7D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0E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708"/>
    <w:rsid w:val="00810317"/>
    <w:rsid w:val="008348EC"/>
    <w:rsid w:val="0088636F"/>
    <w:rsid w:val="008C2A62"/>
    <w:rsid w:val="00944D28"/>
    <w:rsid w:val="00A234E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2024-06-12T22:07:00.0000000Z</dcterms:modified>
</coreProperties>
</file>