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9E7D" w:rsidR="0061148E" w:rsidRPr="00177744" w:rsidRDefault="00287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F154" w:rsidR="0061148E" w:rsidRPr="00177744" w:rsidRDefault="00287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3FC80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58EEA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C6151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094B9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02356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669EE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86CBB" w:rsidR="004A6494" w:rsidRPr="00177744" w:rsidRDefault="002878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81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8B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F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2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4E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1E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EAFF5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9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C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0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4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0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6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1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024C8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3151E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38FB0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739BE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4F75C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1A47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492FE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0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E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C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F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2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9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7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66B2B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A6933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42884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15A54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4DD2F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1DE5F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6527A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A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2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3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3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6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C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6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70521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2ED75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11A8F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3CD52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58184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D05EC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F0974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C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C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4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8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6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9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A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25EAD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8FAAE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DE026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B1AA6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F53C7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01E9E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9B7F0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6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5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D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A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D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3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2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F500C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8D6CD" w:rsidR="00B87ED3" w:rsidRPr="00177744" w:rsidRDefault="00287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91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1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A64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7AB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F26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E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45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9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2F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72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01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8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87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D4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2024-06-12T21:16:00.0000000Z</dcterms:modified>
</coreProperties>
</file>