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38C4" w:rsidR="0061148E" w:rsidRPr="00177744" w:rsidRDefault="004F20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7F918" w:rsidR="0061148E" w:rsidRPr="00177744" w:rsidRDefault="004F20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F206B" w:rsidR="004A6494" w:rsidRPr="00177744" w:rsidRDefault="004F2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EEB23" w:rsidR="004A6494" w:rsidRPr="00177744" w:rsidRDefault="004F2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9916A" w:rsidR="004A6494" w:rsidRPr="00177744" w:rsidRDefault="004F2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A65D7" w:rsidR="004A6494" w:rsidRPr="00177744" w:rsidRDefault="004F2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7AB68" w:rsidR="004A6494" w:rsidRPr="00177744" w:rsidRDefault="004F2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2AA70" w:rsidR="004A6494" w:rsidRPr="00177744" w:rsidRDefault="004F2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C015D" w:rsidR="004A6494" w:rsidRPr="00177744" w:rsidRDefault="004F2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BE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FA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02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5D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7D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F3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18CB9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8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A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E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1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1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B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0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5F77A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880C2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BA961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CB7B4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6F6C6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1A762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584C8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3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0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D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0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5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F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3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E8B65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C4EBD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53A36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AC9FD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3F2B4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6D5B0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0A908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6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5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6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3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2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0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1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43041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4F4EC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40F2D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600E4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681BC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C0F47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CA1A3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AB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4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7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D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B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3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1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3A6A9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50187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19D11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7FCC2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90BBE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3C4A2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FDD08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D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8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3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8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4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B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F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3F62D0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D95A89" w:rsidR="00B87ED3" w:rsidRPr="00177744" w:rsidRDefault="004F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F47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FB7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C5E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D1C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7E5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BE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73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2A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1A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0F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40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0A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C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201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2024-06-12T19:21:00.0000000Z</dcterms:modified>
</coreProperties>
</file>